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E689" w14:textId="247507E6" w:rsidR="005050F4" w:rsidRDefault="00D2345E" w:rsidP="005050F4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Response to </w:t>
      </w:r>
      <w:r w:rsidR="00500C31">
        <w:rPr>
          <w:rFonts w:ascii="Times New Roman" w:hAnsi="Times New Roman" w:cs="Times New Roman"/>
          <w:sz w:val="24"/>
          <w:szCs w:val="24"/>
          <w:u w:val="single"/>
        </w:rPr>
        <w:t>Active Shooter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3270">
        <w:rPr>
          <w:rFonts w:ascii="Times New Roman" w:hAnsi="Times New Roman" w:cs="Times New Roman"/>
          <w:sz w:val="24"/>
          <w:szCs w:val="24"/>
          <w:u w:val="single"/>
        </w:rPr>
        <w:t>Training</w:t>
      </w:r>
      <w:r w:rsidR="006C7E8C" w:rsidRPr="00E50D1D">
        <w:rPr>
          <w:rFonts w:ascii="Times New Roman" w:hAnsi="Times New Roman" w:cs="Times New Roman"/>
          <w:sz w:val="24"/>
          <w:szCs w:val="24"/>
          <w:u w:val="single"/>
        </w:rPr>
        <w:t xml:space="preserve"> outline:</w:t>
      </w:r>
    </w:p>
    <w:p w14:paraId="57C0C054" w14:textId="77777777" w:rsidR="005050F4" w:rsidRPr="005050F4" w:rsidRDefault="005050F4" w:rsidP="005050F4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DDAFBD2" w14:textId="57BF9DBA" w:rsidR="00E16808" w:rsidRDefault="00EF35D8" w:rsidP="00D2345E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Classroom – </w:t>
      </w:r>
      <w:r w:rsidR="00D2345E">
        <w:rPr>
          <w:rFonts w:ascii="Times New Roman" w:hAnsi="Times New Roman" w:cs="Times New Roman"/>
          <w:bCs/>
          <w:sz w:val="24"/>
          <w:szCs w:val="24"/>
        </w:rPr>
        <w:t xml:space="preserve">Lecture </w:t>
      </w:r>
    </w:p>
    <w:p w14:paraId="7F7BD8A6" w14:textId="77777777" w:rsidR="00D2345E" w:rsidRDefault="00D2345E" w:rsidP="00D2345E">
      <w:pPr>
        <w:pStyle w:val="NoSpacing"/>
        <w:numPr>
          <w:ilvl w:val="1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History/Overview of Active Shooters</w:t>
      </w:r>
    </w:p>
    <w:p w14:paraId="0E38ACC3" w14:textId="477085C1" w:rsidR="00D2345E" w:rsidRDefault="00D2345E" w:rsidP="00D2345E">
      <w:pPr>
        <w:pStyle w:val="NoSpacing"/>
        <w:numPr>
          <w:ilvl w:val="1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Police Response/Tactics</w:t>
      </w:r>
    </w:p>
    <w:p w14:paraId="45655DFA" w14:textId="2F717F66" w:rsidR="00644F78" w:rsidRDefault="00644F78" w:rsidP="00D2345E">
      <w:pPr>
        <w:pStyle w:val="NoSpacing"/>
        <w:numPr>
          <w:ilvl w:val="1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Equipment/Medical</w:t>
      </w:r>
    </w:p>
    <w:p w14:paraId="45FF14BE" w14:textId="77777777" w:rsidR="00D2345E" w:rsidRDefault="00D2345E" w:rsidP="00D2345E">
      <w:pPr>
        <w:pStyle w:val="NoSpacing"/>
        <w:numPr>
          <w:ilvl w:val="1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Civilian Response</w:t>
      </w:r>
    </w:p>
    <w:p w14:paraId="6597B410" w14:textId="5E1552DC" w:rsidR="00D2345E" w:rsidRDefault="00D2345E" w:rsidP="00D2345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45E">
        <w:rPr>
          <w:rFonts w:ascii="Times New Roman" w:hAnsi="Times New Roman" w:cs="Times New Roman"/>
          <w:b/>
          <w:sz w:val="24"/>
          <w:szCs w:val="24"/>
        </w:rPr>
        <w:t xml:space="preserve">(1 Hour) </w:t>
      </w:r>
    </w:p>
    <w:p w14:paraId="487E9416" w14:textId="77777777" w:rsidR="00D2345E" w:rsidRDefault="00D2345E" w:rsidP="00D2345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DE112F" w14:textId="29AC956B" w:rsidR="00D2345E" w:rsidRDefault="00D2345E" w:rsidP="00D2345E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D2345E">
        <w:rPr>
          <w:rFonts w:ascii="Times New Roman" w:hAnsi="Times New Roman" w:cs="Times New Roman"/>
          <w:bCs/>
          <w:sz w:val="24"/>
          <w:szCs w:val="24"/>
        </w:rPr>
        <w:t>Scenario Training</w:t>
      </w:r>
    </w:p>
    <w:p w14:paraId="0A893C3E" w14:textId="35933BAC" w:rsidR="00D2345E" w:rsidRDefault="00D2345E" w:rsidP="00D2345E">
      <w:pPr>
        <w:pStyle w:val="NoSpacing"/>
        <w:numPr>
          <w:ilvl w:val="1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Scenario based training involving active shooter incidents</w:t>
      </w:r>
    </w:p>
    <w:p w14:paraId="5E000729" w14:textId="6FFC6CE5" w:rsidR="00D2345E" w:rsidRPr="00644F78" w:rsidRDefault="00D2345E" w:rsidP="0018311C">
      <w:pPr>
        <w:pStyle w:val="NoSpacing"/>
        <w:numPr>
          <w:ilvl w:val="1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644F78">
        <w:rPr>
          <w:rFonts w:ascii="Times New Roman" w:hAnsi="Times New Roman" w:cs="Times New Roman"/>
          <w:bCs/>
          <w:sz w:val="24"/>
          <w:szCs w:val="24"/>
        </w:rPr>
        <w:t xml:space="preserve">Officers will </w:t>
      </w:r>
      <w:r w:rsidR="00922140">
        <w:rPr>
          <w:rFonts w:ascii="Times New Roman" w:hAnsi="Times New Roman" w:cs="Times New Roman"/>
          <w:bCs/>
          <w:sz w:val="24"/>
          <w:szCs w:val="24"/>
        </w:rPr>
        <w:t>train in</w:t>
      </w:r>
      <w:r w:rsidR="00644F78" w:rsidRPr="00644F78">
        <w:rPr>
          <w:rFonts w:ascii="Times New Roman" w:hAnsi="Times New Roman" w:cs="Times New Roman"/>
          <w:bCs/>
          <w:sz w:val="24"/>
          <w:szCs w:val="24"/>
        </w:rPr>
        <w:t xml:space="preserve"> various roles and tactics</w:t>
      </w:r>
    </w:p>
    <w:p w14:paraId="4EB77CB0" w14:textId="63BE34AF" w:rsidR="00D2345E" w:rsidRPr="00D2345E" w:rsidRDefault="00D2345E" w:rsidP="00D2345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45E">
        <w:rPr>
          <w:rFonts w:ascii="Times New Roman" w:hAnsi="Times New Roman" w:cs="Times New Roman"/>
          <w:b/>
          <w:sz w:val="24"/>
          <w:szCs w:val="24"/>
        </w:rPr>
        <w:t>(3 Hours)</w:t>
      </w:r>
    </w:p>
    <w:sectPr w:rsidR="00D2345E" w:rsidRPr="00D23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0C85"/>
    <w:multiLevelType w:val="hybridMultilevel"/>
    <w:tmpl w:val="CB6A29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2062C8"/>
    <w:multiLevelType w:val="hybridMultilevel"/>
    <w:tmpl w:val="9FA02D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21298C"/>
    <w:multiLevelType w:val="hybridMultilevel"/>
    <w:tmpl w:val="289A22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3740C"/>
    <w:multiLevelType w:val="hybridMultilevel"/>
    <w:tmpl w:val="8194AD24"/>
    <w:lvl w:ilvl="0" w:tplc="9E1E8338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0735E3"/>
    <w:multiLevelType w:val="hybridMultilevel"/>
    <w:tmpl w:val="E2660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D1BA2"/>
    <w:multiLevelType w:val="hybridMultilevel"/>
    <w:tmpl w:val="8BFCBDD0"/>
    <w:lvl w:ilvl="0" w:tplc="9E1E833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F44DEE"/>
    <w:multiLevelType w:val="hybridMultilevel"/>
    <w:tmpl w:val="EA30D2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726FDF"/>
    <w:multiLevelType w:val="hybridMultilevel"/>
    <w:tmpl w:val="66E83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00A8"/>
    <w:multiLevelType w:val="hybridMultilevel"/>
    <w:tmpl w:val="D5081A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505651C"/>
    <w:multiLevelType w:val="hybridMultilevel"/>
    <w:tmpl w:val="A9BA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350D8"/>
    <w:multiLevelType w:val="hybridMultilevel"/>
    <w:tmpl w:val="880A8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640422"/>
    <w:multiLevelType w:val="hybridMultilevel"/>
    <w:tmpl w:val="6E1EF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A2382A"/>
    <w:multiLevelType w:val="hybridMultilevel"/>
    <w:tmpl w:val="B69E6696"/>
    <w:lvl w:ilvl="0" w:tplc="9E1E8338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623707E"/>
    <w:multiLevelType w:val="hybridMultilevel"/>
    <w:tmpl w:val="D33639D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4EA26897"/>
    <w:multiLevelType w:val="hybridMultilevel"/>
    <w:tmpl w:val="80A4B9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1950C72"/>
    <w:multiLevelType w:val="hybridMultilevel"/>
    <w:tmpl w:val="64FA6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B9642D"/>
    <w:multiLevelType w:val="hybridMultilevel"/>
    <w:tmpl w:val="F3F48A00"/>
    <w:lvl w:ilvl="0" w:tplc="9E1E833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46A40EB"/>
    <w:multiLevelType w:val="hybridMultilevel"/>
    <w:tmpl w:val="7342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552AA"/>
    <w:multiLevelType w:val="hybridMultilevel"/>
    <w:tmpl w:val="ED126608"/>
    <w:lvl w:ilvl="0" w:tplc="A710930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4624F"/>
    <w:multiLevelType w:val="hybridMultilevel"/>
    <w:tmpl w:val="5958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6634C"/>
    <w:multiLevelType w:val="hybridMultilevel"/>
    <w:tmpl w:val="B97E8D18"/>
    <w:lvl w:ilvl="0" w:tplc="C1705C2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BE4AD2F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4266A"/>
    <w:multiLevelType w:val="hybridMultilevel"/>
    <w:tmpl w:val="F8F220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E70074"/>
    <w:multiLevelType w:val="hybridMultilevel"/>
    <w:tmpl w:val="19A6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31372"/>
    <w:multiLevelType w:val="hybridMultilevel"/>
    <w:tmpl w:val="48C2C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2D0D1B"/>
    <w:multiLevelType w:val="hybridMultilevel"/>
    <w:tmpl w:val="D5546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15075"/>
    <w:multiLevelType w:val="hybridMultilevel"/>
    <w:tmpl w:val="7A322B98"/>
    <w:lvl w:ilvl="0" w:tplc="C1705C2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BE4AD2F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91F2B"/>
    <w:multiLevelType w:val="hybridMultilevel"/>
    <w:tmpl w:val="BFF6D090"/>
    <w:lvl w:ilvl="0" w:tplc="9E1E8338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786C0D03"/>
    <w:multiLevelType w:val="hybridMultilevel"/>
    <w:tmpl w:val="A5FEA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D84713"/>
    <w:multiLevelType w:val="hybridMultilevel"/>
    <w:tmpl w:val="36C0D852"/>
    <w:lvl w:ilvl="0" w:tplc="0D18CB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407CE"/>
    <w:multiLevelType w:val="hybridMultilevel"/>
    <w:tmpl w:val="1222F564"/>
    <w:lvl w:ilvl="0" w:tplc="7F5EDDF0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82AC6"/>
    <w:multiLevelType w:val="hybridMultilevel"/>
    <w:tmpl w:val="5388E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6F14AE"/>
    <w:multiLevelType w:val="hybridMultilevel"/>
    <w:tmpl w:val="1B8A0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A0289"/>
    <w:multiLevelType w:val="hybridMultilevel"/>
    <w:tmpl w:val="79ECB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9390175">
    <w:abstractNumId w:val="9"/>
  </w:num>
  <w:num w:numId="2" w16cid:durableId="1687322261">
    <w:abstractNumId w:val="30"/>
  </w:num>
  <w:num w:numId="3" w16cid:durableId="26608495">
    <w:abstractNumId w:val="23"/>
  </w:num>
  <w:num w:numId="4" w16cid:durableId="1673604921">
    <w:abstractNumId w:val="1"/>
  </w:num>
  <w:num w:numId="5" w16cid:durableId="1087384943">
    <w:abstractNumId w:val="8"/>
  </w:num>
  <w:num w:numId="6" w16cid:durableId="52123214">
    <w:abstractNumId w:val="0"/>
  </w:num>
  <w:num w:numId="7" w16cid:durableId="176431110">
    <w:abstractNumId w:val="22"/>
  </w:num>
  <w:num w:numId="8" w16cid:durableId="1877738741">
    <w:abstractNumId w:val="16"/>
  </w:num>
  <w:num w:numId="9" w16cid:durableId="1531652262">
    <w:abstractNumId w:val="7"/>
  </w:num>
  <w:num w:numId="10" w16cid:durableId="870607268">
    <w:abstractNumId w:val="5"/>
  </w:num>
  <w:num w:numId="11" w16cid:durableId="1180118199">
    <w:abstractNumId w:val="3"/>
  </w:num>
  <w:num w:numId="12" w16cid:durableId="894045925">
    <w:abstractNumId w:val="13"/>
  </w:num>
  <w:num w:numId="13" w16cid:durableId="705907414">
    <w:abstractNumId w:val="21"/>
  </w:num>
  <w:num w:numId="14" w16cid:durableId="973754717">
    <w:abstractNumId w:val="14"/>
  </w:num>
  <w:num w:numId="15" w16cid:durableId="461188880">
    <w:abstractNumId w:val="31"/>
  </w:num>
  <w:num w:numId="16" w16cid:durableId="1130635338">
    <w:abstractNumId w:val="6"/>
  </w:num>
  <w:num w:numId="17" w16cid:durableId="903880809">
    <w:abstractNumId w:val="32"/>
  </w:num>
  <w:num w:numId="18" w16cid:durableId="1983072437">
    <w:abstractNumId w:val="27"/>
  </w:num>
  <w:num w:numId="19" w16cid:durableId="219905163">
    <w:abstractNumId w:val="10"/>
  </w:num>
  <w:num w:numId="20" w16cid:durableId="464084078">
    <w:abstractNumId w:val="26"/>
  </w:num>
  <w:num w:numId="21" w16cid:durableId="756485476">
    <w:abstractNumId w:val="12"/>
  </w:num>
  <w:num w:numId="22" w16cid:durableId="2040886221">
    <w:abstractNumId w:val="15"/>
  </w:num>
  <w:num w:numId="23" w16cid:durableId="2021736006">
    <w:abstractNumId w:val="11"/>
  </w:num>
  <w:num w:numId="24" w16cid:durableId="908880525">
    <w:abstractNumId w:val="29"/>
  </w:num>
  <w:num w:numId="25" w16cid:durableId="459736253">
    <w:abstractNumId w:val="4"/>
  </w:num>
  <w:num w:numId="26" w16cid:durableId="34089103">
    <w:abstractNumId w:val="20"/>
  </w:num>
  <w:num w:numId="27" w16cid:durableId="436365264">
    <w:abstractNumId w:val="2"/>
  </w:num>
  <w:num w:numId="28" w16cid:durableId="2076269515">
    <w:abstractNumId w:val="24"/>
  </w:num>
  <w:num w:numId="29" w16cid:durableId="1666594835">
    <w:abstractNumId w:val="19"/>
  </w:num>
  <w:num w:numId="30" w16cid:durableId="721565890">
    <w:abstractNumId w:val="17"/>
  </w:num>
  <w:num w:numId="31" w16cid:durableId="719328930">
    <w:abstractNumId w:val="18"/>
  </w:num>
  <w:num w:numId="32" w16cid:durableId="2115592506">
    <w:abstractNumId w:val="25"/>
  </w:num>
  <w:num w:numId="33" w16cid:durableId="10003538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8C"/>
    <w:rsid w:val="0003609A"/>
    <w:rsid w:val="00036612"/>
    <w:rsid w:val="000532A1"/>
    <w:rsid w:val="00092742"/>
    <w:rsid w:val="00107E9A"/>
    <w:rsid w:val="00146B22"/>
    <w:rsid w:val="0017394C"/>
    <w:rsid w:val="00190D1F"/>
    <w:rsid w:val="001D04D3"/>
    <w:rsid w:val="00296405"/>
    <w:rsid w:val="002E5A13"/>
    <w:rsid w:val="002F6CE2"/>
    <w:rsid w:val="003216BA"/>
    <w:rsid w:val="00335326"/>
    <w:rsid w:val="00344A52"/>
    <w:rsid w:val="00354F03"/>
    <w:rsid w:val="003B1843"/>
    <w:rsid w:val="003E1C1A"/>
    <w:rsid w:val="003E5FD2"/>
    <w:rsid w:val="0043432F"/>
    <w:rsid w:val="00463F62"/>
    <w:rsid w:val="004D3EAF"/>
    <w:rsid w:val="004D7697"/>
    <w:rsid w:val="005002D3"/>
    <w:rsid w:val="00500C31"/>
    <w:rsid w:val="005050F4"/>
    <w:rsid w:val="00541270"/>
    <w:rsid w:val="0055659A"/>
    <w:rsid w:val="0057579D"/>
    <w:rsid w:val="005815E2"/>
    <w:rsid w:val="00587CE6"/>
    <w:rsid w:val="005960F8"/>
    <w:rsid w:val="00622830"/>
    <w:rsid w:val="00643270"/>
    <w:rsid w:val="00644F78"/>
    <w:rsid w:val="00665CB3"/>
    <w:rsid w:val="00673258"/>
    <w:rsid w:val="006900C2"/>
    <w:rsid w:val="006C7E8C"/>
    <w:rsid w:val="007011F9"/>
    <w:rsid w:val="00714869"/>
    <w:rsid w:val="00723545"/>
    <w:rsid w:val="00767B94"/>
    <w:rsid w:val="007943BF"/>
    <w:rsid w:val="007A46A1"/>
    <w:rsid w:val="00835529"/>
    <w:rsid w:val="008711E9"/>
    <w:rsid w:val="008711F1"/>
    <w:rsid w:val="00922140"/>
    <w:rsid w:val="00995CDF"/>
    <w:rsid w:val="00A413DA"/>
    <w:rsid w:val="00A65F31"/>
    <w:rsid w:val="00B03A60"/>
    <w:rsid w:val="00B10661"/>
    <w:rsid w:val="00BD06B6"/>
    <w:rsid w:val="00BE33EB"/>
    <w:rsid w:val="00BF0A50"/>
    <w:rsid w:val="00C619B7"/>
    <w:rsid w:val="00CC5786"/>
    <w:rsid w:val="00CE3357"/>
    <w:rsid w:val="00D2345E"/>
    <w:rsid w:val="00D25E8A"/>
    <w:rsid w:val="00D45C28"/>
    <w:rsid w:val="00D60265"/>
    <w:rsid w:val="00D7222E"/>
    <w:rsid w:val="00DA5179"/>
    <w:rsid w:val="00DD3745"/>
    <w:rsid w:val="00E16808"/>
    <w:rsid w:val="00E50D1D"/>
    <w:rsid w:val="00E515C5"/>
    <w:rsid w:val="00E63B93"/>
    <w:rsid w:val="00E67739"/>
    <w:rsid w:val="00EE71A6"/>
    <w:rsid w:val="00EF0826"/>
    <w:rsid w:val="00EF35D8"/>
    <w:rsid w:val="00EF5C55"/>
    <w:rsid w:val="00EF7D67"/>
    <w:rsid w:val="00F31547"/>
    <w:rsid w:val="00F432F4"/>
    <w:rsid w:val="00F72057"/>
    <w:rsid w:val="00F725DB"/>
    <w:rsid w:val="00F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B53B3"/>
  <w15:docId w15:val="{2B919D31-7A71-49AB-A46E-D5473A2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F62"/>
    <w:pPr>
      <w:ind w:left="720"/>
      <w:contextualSpacing/>
    </w:pPr>
  </w:style>
  <w:style w:type="paragraph" w:styleId="NoSpacing">
    <w:name w:val="No Spacing"/>
    <w:uiPriority w:val="1"/>
    <w:qFormat/>
    <w:rsid w:val="007A46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Lee</dc:creator>
  <cp:lastModifiedBy>Will Hamilton-Frisz</cp:lastModifiedBy>
  <cp:revision>2</cp:revision>
  <cp:lastPrinted>2016-02-24T23:02:00Z</cp:lastPrinted>
  <dcterms:created xsi:type="dcterms:W3CDTF">2024-01-02T20:41:00Z</dcterms:created>
  <dcterms:modified xsi:type="dcterms:W3CDTF">2024-01-02T20:41:00Z</dcterms:modified>
</cp:coreProperties>
</file>