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CC409" w14:textId="77777777" w:rsidR="00EB633C" w:rsidRDefault="00EB633C" w:rsidP="00EB633C">
      <w:pPr>
        <w:pStyle w:val="Heading1"/>
      </w:pPr>
      <w:r>
        <w:t>Remote Desktop Connection (Terminal) Login Instructions.</w:t>
      </w:r>
    </w:p>
    <w:p w14:paraId="2A695FFE" w14:textId="77777777" w:rsidR="00F752AB" w:rsidRDefault="00F752AB"/>
    <w:p w14:paraId="27945B22" w14:textId="77777777" w:rsidR="00EB633C" w:rsidRDefault="00EB633C">
      <w:r>
        <w:t xml:space="preserve">1. Go to </w:t>
      </w:r>
      <w:hyperlink r:id="rId4" w:history="1">
        <w:r>
          <w:rPr>
            <w:rStyle w:val="Hyperlink"/>
          </w:rPr>
          <w:t>https://terminal.fostercity.org</w:t>
        </w:r>
      </w:hyperlink>
      <w:r>
        <w:t xml:space="preserve"> using a web browser.</w:t>
      </w:r>
    </w:p>
    <w:p w14:paraId="0178E240" w14:textId="77777777" w:rsidR="00EB633C" w:rsidRDefault="00EB633C">
      <w:r>
        <w:t>2. Sign in with your Foster City username and password:</w:t>
      </w:r>
    </w:p>
    <w:p w14:paraId="158C5BE3" w14:textId="77777777" w:rsidR="00EB633C" w:rsidRDefault="00EB633C">
      <w:r>
        <w:rPr>
          <w:noProof/>
        </w:rPr>
        <w:drawing>
          <wp:inline distT="0" distB="0" distL="0" distR="0" wp14:anchorId="53E68C8F" wp14:editId="0FC75792">
            <wp:extent cx="5319901" cy="309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901" cy="309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DD481" w14:textId="77777777" w:rsidR="00EB633C" w:rsidRDefault="00EB633C">
      <w:r>
        <w:t>3. Click on Terminal Users under Work Resources:</w:t>
      </w:r>
    </w:p>
    <w:p w14:paraId="5BBE3151" w14:textId="77777777" w:rsidR="00EB633C" w:rsidRDefault="00EB63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FC6DF" wp14:editId="1EAD1D59">
                <wp:simplePos x="0" y="0"/>
                <wp:positionH relativeFrom="column">
                  <wp:posOffset>387178</wp:posOffset>
                </wp:positionH>
                <wp:positionV relativeFrom="paragraph">
                  <wp:posOffset>1134505</wp:posOffset>
                </wp:positionV>
                <wp:extent cx="477795" cy="708454"/>
                <wp:effectExtent l="19050" t="19050" r="1778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95" cy="70845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1B147" id="Rectangle 7" o:spid="_x0000_s1026" style="position:absolute;margin-left:30.5pt;margin-top:89.35pt;width:37.6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" filled="f" strokecolor="#c00000" strokeweight="3pt"/>
            </w:pict>
          </mc:Fallback>
        </mc:AlternateContent>
      </w:r>
      <w:r>
        <w:rPr>
          <w:noProof/>
        </w:rPr>
        <w:drawing>
          <wp:inline distT="0" distB="0" distL="0" distR="0" wp14:anchorId="724BABFB" wp14:editId="5C11B56B">
            <wp:extent cx="4290108" cy="241368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248" cy="242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6C77E" w14:textId="77777777" w:rsidR="00EB633C" w:rsidRDefault="00EB633C"/>
    <w:p w14:paraId="29D00929" w14:textId="77777777" w:rsidR="00EB633C" w:rsidRDefault="00EB633C"/>
    <w:p w14:paraId="2CFC4250" w14:textId="77777777" w:rsidR="00EB633C" w:rsidRDefault="00EB633C"/>
    <w:p w14:paraId="6488B76D" w14:textId="77777777" w:rsidR="00EB633C" w:rsidRDefault="00EB633C">
      <w:r>
        <w:lastRenderedPageBreak/>
        <w:t>4. Click Allow:</w:t>
      </w:r>
    </w:p>
    <w:p w14:paraId="6BF1AB8F" w14:textId="435204ED" w:rsidR="00EB633C" w:rsidRDefault="006D6E5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99FD1" wp14:editId="617ECEE9">
                <wp:simplePos x="0" y="0"/>
                <wp:positionH relativeFrom="column">
                  <wp:posOffset>1675765</wp:posOffset>
                </wp:positionH>
                <wp:positionV relativeFrom="paragraph">
                  <wp:posOffset>970915</wp:posOffset>
                </wp:positionV>
                <wp:extent cx="427355" cy="227965"/>
                <wp:effectExtent l="19050" t="19050" r="10795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2279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395B3" id="Rectangle 5" o:spid="_x0000_s1026" style="position:absolute;margin-left:131.95pt;margin-top:76.45pt;width:33.6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" filled="f" strokecolor="#c00000" strokeweight="3pt"/>
            </w:pict>
          </mc:Fallback>
        </mc:AlternateContent>
      </w:r>
      <w:r w:rsidR="00EB633C">
        <w:rPr>
          <w:noProof/>
        </w:rPr>
        <w:drawing>
          <wp:inline distT="0" distB="0" distL="0" distR="0" wp14:anchorId="111FF276" wp14:editId="23597232">
            <wp:extent cx="2571750" cy="12460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242" cy="125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F7A6C" w14:textId="52B6A12C" w:rsidR="00EB633C" w:rsidRDefault="00EB633C"/>
    <w:p w14:paraId="5118433F" w14:textId="7132B97B" w:rsidR="00EB633C" w:rsidRDefault="00EB633C">
      <w:r>
        <w:t>5. You are now logged on to Remote Terminal</w:t>
      </w:r>
      <w:r w:rsidR="006D6E53">
        <w:t>.</w:t>
      </w:r>
      <w:r w:rsidR="006D6E53" w:rsidRPr="006D6E53">
        <w:t xml:space="preserve"> </w:t>
      </w:r>
      <w:r w:rsidR="006D6E53">
        <w:t>Click on the diagonal arrows to go full screen:</w:t>
      </w:r>
    </w:p>
    <w:p w14:paraId="6F7DA2F0" w14:textId="4C00BD05" w:rsidR="0050184B" w:rsidRDefault="0050184B">
      <w:r w:rsidRPr="0050184B">
        <w:drawing>
          <wp:inline distT="0" distB="0" distL="0" distR="0" wp14:anchorId="53603E15" wp14:editId="618386D0">
            <wp:extent cx="4735500" cy="238950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1965" cy="239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1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3C"/>
    <w:rsid w:val="0050184B"/>
    <w:rsid w:val="006947C5"/>
    <w:rsid w:val="006D6E53"/>
    <w:rsid w:val="009B1AB6"/>
    <w:rsid w:val="00EB633C"/>
    <w:rsid w:val="00F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0A557"/>
  <w15:chartTrackingRefBased/>
  <w15:docId w15:val="{BA8AA2E0-8717-4492-9C13-FC251D3D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3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B6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terminal.fostercity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Foster City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Siu</dc:creator>
  <cp:keywords/>
  <dc:description/>
  <cp:lastModifiedBy>Rob Lasky</cp:lastModifiedBy>
  <cp:revision>2</cp:revision>
  <dcterms:created xsi:type="dcterms:W3CDTF">2020-11-24T21:37:00Z</dcterms:created>
  <dcterms:modified xsi:type="dcterms:W3CDTF">2020-11-24T21:37:00Z</dcterms:modified>
</cp:coreProperties>
</file>